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3BB6" w14:textId="0EC8F368" w:rsidR="00A82FFD" w:rsidRDefault="00A135DD">
      <w:r>
        <w:t xml:space="preserve"> </w:t>
      </w:r>
    </w:p>
    <w:tbl>
      <w:tblPr>
        <w:tblStyle w:val="TableGrid"/>
        <w:tblW w:w="15888" w:type="dxa"/>
        <w:tblInd w:w="-147" w:type="dxa"/>
        <w:tblLook w:val="04A0" w:firstRow="1" w:lastRow="0" w:firstColumn="1" w:lastColumn="0" w:noHBand="0" w:noVBand="1"/>
      </w:tblPr>
      <w:tblGrid>
        <w:gridCol w:w="5394"/>
        <w:gridCol w:w="5247"/>
        <w:gridCol w:w="5247"/>
      </w:tblGrid>
      <w:tr w:rsidR="004F62A7" w14:paraId="194E6216" w14:textId="39147B44" w:rsidTr="004F62A7">
        <w:trPr>
          <w:trHeight w:val="249"/>
        </w:trPr>
        <w:tc>
          <w:tcPr>
            <w:tcW w:w="5394" w:type="dxa"/>
          </w:tcPr>
          <w:p w14:paraId="56E6C8B8" w14:textId="0806AD78" w:rsidR="004F62A7" w:rsidRPr="005B79E1" w:rsidRDefault="00477642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 xml:space="preserve">Topic 4: World War </w:t>
            </w:r>
            <w:r w:rsidRPr="005B79E1">
              <w:rPr>
                <w:rFonts w:ascii="Arial" w:hAnsi="Arial" w:cs="Arial"/>
                <w:b/>
                <w:sz w:val="16"/>
                <w:u w:val="single"/>
              </w:rPr>
              <w:t>One</w:t>
            </w:r>
          </w:p>
          <w:p w14:paraId="6EB25B26" w14:textId="77777777" w:rsidR="00477642" w:rsidRPr="005B79E1" w:rsidRDefault="00477642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STUDENTS MUST KNOW:</w:t>
            </w:r>
          </w:p>
          <w:p w14:paraId="503A36D1" w14:textId="77777777" w:rsidR="00477642" w:rsidRPr="005B79E1" w:rsidRDefault="00477642" w:rsidP="00477642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Trench Warfare on the Western Front</w:t>
            </w:r>
          </w:p>
          <w:p w14:paraId="54F477A7" w14:textId="235B4C3D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How prepared was the British Army for war in 1914?</w:t>
            </w:r>
          </w:p>
          <w:p w14:paraId="5248BF85" w14:textId="716A57C5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 xml:space="preserve">Recruitment </w:t>
            </w:r>
          </w:p>
          <w:p w14:paraId="7D607E21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Why was the war not over by Christmas?</w:t>
            </w:r>
          </w:p>
          <w:p w14:paraId="68CE60C7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Movement to attrition</w:t>
            </w:r>
          </w:p>
          <w:p w14:paraId="789E6A35" w14:textId="77777777" w:rsidR="00477642" w:rsidRPr="005B79E1" w:rsidRDefault="00477642" w:rsidP="00477642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The year 1915</w:t>
            </w:r>
          </w:p>
          <w:p w14:paraId="4D9CFCB1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Naval War 1914-1915</w:t>
            </w:r>
          </w:p>
          <w:p w14:paraId="22A2A4C8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war in the air 1914-1915</w:t>
            </w:r>
          </w:p>
          <w:p w14:paraId="39F808CF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Gallipoli and the BEF</w:t>
            </w:r>
          </w:p>
          <w:p w14:paraId="5D91EA77" w14:textId="77777777" w:rsidR="00477642" w:rsidRPr="005B79E1" w:rsidRDefault="00477642" w:rsidP="00477642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The war 1916</w:t>
            </w:r>
          </w:p>
          <w:p w14:paraId="7839263F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Conscription</w:t>
            </w:r>
          </w:p>
          <w:p w14:paraId="6FFFEFAF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Battle of the Somme</w:t>
            </w:r>
          </w:p>
          <w:p w14:paraId="706BE0DE" w14:textId="40FF9B1F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BEF successes and failures 1916</w:t>
            </w:r>
          </w:p>
          <w:p w14:paraId="6CCD2E7A" w14:textId="0124A821" w:rsidR="00477642" w:rsidRPr="005B79E1" w:rsidRDefault="005B79E1" w:rsidP="005B79E1">
            <w:pPr>
              <w:pStyle w:val="ListParagraph"/>
              <w:ind w:left="360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 xml:space="preserve">-       </w:t>
            </w:r>
            <w:r w:rsidR="00477642" w:rsidRPr="00255757">
              <w:rPr>
                <w:rFonts w:ascii="Arial" w:hAnsi="Arial" w:cs="Arial"/>
                <w:sz w:val="16"/>
              </w:rPr>
              <w:t>Lloyd George and the political situation</w:t>
            </w:r>
          </w:p>
          <w:p w14:paraId="0E8BDDA0" w14:textId="77777777" w:rsidR="00477642" w:rsidRPr="005B79E1" w:rsidRDefault="00477642" w:rsidP="005B79E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The war 1917</w:t>
            </w:r>
          </w:p>
          <w:p w14:paraId="4B55E4C8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Battle of Arras</w:t>
            </w:r>
          </w:p>
          <w:p w14:paraId="7A63BDA3" w14:textId="4E0933AB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 xml:space="preserve">The Battle of </w:t>
            </w:r>
            <w:proofErr w:type="spellStart"/>
            <w:r w:rsidRPr="00255757">
              <w:rPr>
                <w:rFonts w:ascii="Arial" w:hAnsi="Arial" w:cs="Arial"/>
                <w:sz w:val="16"/>
              </w:rPr>
              <w:t>Passh</w:t>
            </w:r>
            <w:r w:rsidR="00E23E6D">
              <w:rPr>
                <w:rFonts w:ascii="Arial" w:hAnsi="Arial" w:cs="Arial"/>
                <w:sz w:val="16"/>
              </w:rPr>
              <w:t>e</w:t>
            </w:r>
            <w:r w:rsidRPr="00255757">
              <w:rPr>
                <w:rFonts w:ascii="Arial" w:hAnsi="Arial" w:cs="Arial"/>
                <w:sz w:val="16"/>
              </w:rPr>
              <w:t>ndaele</w:t>
            </w:r>
            <w:proofErr w:type="spellEnd"/>
          </w:p>
          <w:p w14:paraId="782C4D05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Battle of Cambrai</w:t>
            </w:r>
          </w:p>
          <w:p w14:paraId="721FA009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Battle of Ypres</w:t>
            </w:r>
          </w:p>
          <w:p w14:paraId="513E6383" w14:textId="77777777" w:rsidR="00477642" w:rsidRPr="00255757" w:rsidRDefault="00477642" w:rsidP="0047764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 xml:space="preserve">The Aerial War </w:t>
            </w:r>
          </w:p>
          <w:p w14:paraId="20EDAD0D" w14:textId="77777777" w:rsidR="00477642" w:rsidRPr="005B79E1" w:rsidRDefault="00255757" w:rsidP="00255757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1918 victory and crisis</w:t>
            </w:r>
          </w:p>
          <w:p w14:paraId="4120844D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German Spring Offensive</w:t>
            </w:r>
          </w:p>
          <w:p w14:paraId="10CECD9E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morale of the British soldier</w:t>
            </w:r>
          </w:p>
          <w:p w14:paraId="21748CFC" w14:textId="339337BB" w:rsid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Medical and surgical deve</w:t>
            </w:r>
            <w:r>
              <w:rPr>
                <w:rFonts w:ascii="Arial" w:hAnsi="Arial" w:cs="Arial"/>
                <w:sz w:val="16"/>
              </w:rPr>
              <w:t>l</w:t>
            </w:r>
            <w:r w:rsidRPr="00255757">
              <w:rPr>
                <w:rFonts w:ascii="Arial" w:hAnsi="Arial" w:cs="Arial"/>
                <w:sz w:val="16"/>
              </w:rPr>
              <w:t>opments</w:t>
            </w:r>
          </w:p>
          <w:p w14:paraId="31CDD887" w14:textId="77777777" w:rsidR="00C41ECA" w:rsidRDefault="00C41ECA" w:rsidP="00C41ECA">
            <w:pPr>
              <w:pStyle w:val="ListParagraph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14:paraId="1667E43D" w14:textId="3EEA0A20" w:rsidR="00C41ECA" w:rsidRPr="00C41ECA" w:rsidRDefault="00C41ECA" w:rsidP="00C41ECA">
            <w:pPr>
              <w:rPr>
                <w:rFonts w:ascii="Arial" w:hAnsi="Arial" w:cs="Arial"/>
                <w:sz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THIS WILL BE ASSESSED:  A number of knowledge tests will coincide with essay style questions</w:t>
            </w:r>
          </w:p>
        </w:tc>
        <w:tc>
          <w:tcPr>
            <w:tcW w:w="5247" w:type="dxa"/>
          </w:tcPr>
          <w:p w14:paraId="554D0437" w14:textId="77777777" w:rsidR="004F62A7" w:rsidRPr="005B79E1" w:rsidRDefault="00255757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Topic 5: Aerial warfare and the impact of World War One at home</w:t>
            </w:r>
          </w:p>
          <w:p w14:paraId="49597D11" w14:textId="23575F4E" w:rsidR="00255757" w:rsidRPr="005B79E1" w:rsidRDefault="00255757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STUDENTS MUST KNOW:</w:t>
            </w:r>
          </w:p>
          <w:p w14:paraId="69EFE7C9" w14:textId="785D1952" w:rsidR="00255757" w:rsidRPr="00255757" w:rsidRDefault="00255757">
            <w:p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war in the air</w:t>
            </w:r>
          </w:p>
          <w:p w14:paraId="6A36DD96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development of aerial reconnaissance</w:t>
            </w:r>
          </w:p>
          <w:p w14:paraId="5C3BCBD8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Aerial warfare development and strategy</w:t>
            </w:r>
          </w:p>
          <w:p w14:paraId="06A240B0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Technology and the development of aerial warfare</w:t>
            </w:r>
          </w:p>
          <w:p w14:paraId="2AF7D607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importance of aerial warfare in achieving victory</w:t>
            </w:r>
          </w:p>
          <w:p w14:paraId="54BEAFCB" w14:textId="77777777" w:rsidR="00255757" w:rsidRPr="005B79E1" w:rsidRDefault="00255757" w:rsidP="00255757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B79E1">
              <w:rPr>
                <w:rFonts w:ascii="Arial" w:hAnsi="Arial" w:cs="Arial"/>
                <w:b/>
                <w:sz w:val="16"/>
                <w:u w:val="single"/>
              </w:rPr>
              <w:t>The impact of World War One on Britain</w:t>
            </w:r>
          </w:p>
          <w:p w14:paraId="6AECB54B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DORA</w:t>
            </w:r>
          </w:p>
          <w:p w14:paraId="05D4167A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rise of the Labour Party</w:t>
            </w:r>
          </w:p>
          <w:p w14:paraId="1ADAB4AC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impact of Ireland</w:t>
            </w:r>
          </w:p>
          <w:p w14:paraId="0DB94652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Media and Propaganda</w:t>
            </w:r>
          </w:p>
          <w:p w14:paraId="3DB4596D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Opposition to the war</w:t>
            </w:r>
          </w:p>
          <w:p w14:paraId="160878E6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The economy including industry, unions and women</w:t>
            </w:r>
          </w:p>
          <w:p w14:paraId="67AF51D8" w14:textId="77777777" w:rsidR="00255757" w:rsidRP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Food rationing and alcohol restrictions</w:t>
            </w:r>
          </w:p>
          <w:p w14:paraId="7F26E17D" w14:textId="77777777" w:rsidR="00255757" w:rsidRDefault="00255757" w:rsidP="0025575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</w:rPr>
            </w:pPr>
            <w:r w:rsidRPr="00255757">
              <w:rPr>
                <w:rFonts w:ascii="Arial" w:hAnsi="Arial" w:cs="Arial"/>
                <w:sz w:val="16"/>
              </w:rPr>
              <w:t>Social impact including the lives of women, the class system and the wounded and injured.</w:t>
            </w:r>
          </w:p>
          <w:p w14:paraId="77742F1E" w14:textId="77777777" w:rsidR="00C41ECA" w:rsidRDefault="00C41ECA" w:rsidP="00C41ECA">
            <w:pPr>
              <w:rPr>
                <w:rFonts w:ascii="Arial" w:hAnsi="Arial" w:cs="Arial"/>
                <w:sz w:val="16"/>
              </w:rPr>
            </w:pPr>
          </w:p>
          <w:p w14:paraId="2AABBBBF" w14:textId="3F4093E6" w:rsidR="00C41ECA" w:rsidRPr="00C41ECA" w:rsidRDefault="00C41ECA" w:rsidP="00C41ECA">
            <w:pPr>
              <w:rPr>
                <w:rFonts w:ascii="Arial" w:hAnsi="Arial" w:cs="Arial"/>
                <w:sz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THIS WILL BE ASSESSED:  A number of knowledge tests will coincide with essay style questions</w:t>
            </w:r>
          </w:p>
        </w:tc>
        <w:tc>
          <w:tcPr>
            <w:tcW w:w="5247" w:type="dxa"/>
          </w:tcPr>
          <w:p w14:paraId="25F4EA2C" w14:textId="77777777" w:rsidR="004F62A7" w:rsidRDefault="004F62A7"/>
        </w:tc>
      </w:tr>
    </w:tbl>
    <w:tbl>
      <w:tblPr>
        <w:tblStyle w:val="TableGrid"/>
        <w:tblpPr w:leftFromText="180" w:rightFromText="180" w:horzAnchor="margin" w:tblpX="-294" w:tblpY="510"/>
        <w:tblW w:w="16016" w:type="dxa"/>
        <w:tblLook w:val="04A0" w:firstRow="1" w:lastRow="0" w:firstColumn="1" w:lastColumn="0" w:noHBand="0" w:noVBand="1"/>
      </w:tblPr>
      <w:tblGrid>
        <w:gridCol w:w="5422"/>
        <w:gridCol w:w="5355"/>
        <w:gridCol w:w="5239"/>
      </w:tblGrid>
      <w:tr w:rsidR="001D1349" w:rsidRPr="00C9230F" w14:paraId="3B50ACB5" w14:textId="77777777" w:rsidTr="00E80420">
        <w:trPr>
          <w:trHeight w:val="696"/>
        </w:trPr>
        <w:tc>
          <w:tcPr>
            <w:tcW w:w="16016" w:type="dxa"/>
            <w:gridSpan w:val="3"/>
          </w:tcPr>
          <w:p w14:paraId="5D3E5506" w14:textId="2EA670DC" w:rsidR="00421BE0" w:rsidRPr="00727A11" w:rsidRDefault="00801B70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lastRenderedPageBreak/>
              <w:t>The curriculum for this stage of students’ education has been designed to</w:t>
            </w:r>
            <w:r w:rsidR="00A135DD">
              <w:rPr>
                <w:rFonts w:cstheme="minorHAnsi"/>
                <w:b/>
                <w:sz w:val="20"/>
                <w:szCs w:val="20"/>
              </w:rPr>
              <w:t xml:space="preserve"> provide students with in-depth knowledge of a period of British political, social and economic history</w:t>
            </w:r>
            <w:r w:rsidR="00727A11">
              <w:rPr>
                <w:rFonts w:cstheme="minorHAnsi"/>
                <w:b/>
                <w:sz w:val="20"/>
                <w:szCs w:val="20"/>
              </w:rPr>
              <w:t>. The specific case study of Margaret Thatcher’s philosophy, policies and impact enables students to engage with differing historical interpretations before arriving at a justified conclusion.</w:t>
            </w:r>
          </w:p>
        </w:tc>
      </w:tr>
      <w:tr w:rsidR="00A82FFD" w:rsidRPr="00C9230F" w14:paraId="436C78FC" w14:textId="77777777" w:rsidTr="00E80420">
        <w:trPr>
          <w:trHeight w:val="3104"/>
        </w:trPr>
        <w:tc>
          <w:tcPr>
            <w:tcW w:w="5422" w:type="dxa"/>
          </w:tcPr>
          <w:p w14:paraId="099875BA" w14:textId="65CE428B" w:rsidR="0059797B" w:rsidRDefault="0059797B" w:rsidP="00B749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="00B7494A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OPIC 1: The Wars with France</w:t>
            </w:r>
          </w:p>
          <w:p w14:paraId="7A486604" w14:textId="3479EC77" w:rsidR="00B7494A" w:rsidRDefault="00B7494A" w:rsidP="00B749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494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STUDENTS MUST KNOW:</w:t>
            </w:r>
          </w:p>
          <w:p w14:paraId="44715138" w14:textId="7C18C211" w:rsidR="00B7494A" w:rsidRDefault="00B7494A" w:rsidP="00B749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The Peninsula War and the success of Wellington</w:t>
            </w:r>
          </w:p>
          <w:p w14:paraId="680D4084" w14:textId="6589CCE6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>The strengths and weaknesses of the British Army after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B7494A">
              <w:rPr>
                <w:rFonts w:ascii="Arial" w:hAnsi="Arial" w:cs="Arial"/>
                <w:bCs/>
                <w:sz w:val="16"/>
                <w:szCs w:val="16"/>
              </w:rPr>
              <w:t>1793</w:t>
            </w:r>
          </w:p>
          <w:p w14:paraId="728687EA" w14:textId="40A30A4F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>The differing branches of the army</w:t>
            </w:r>
          </w:p>
          <w:p w14:paraId="49CF61F9" w14:textId="4CE1CFAA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>The Duke of York Reforms</w:t>
            </w:r>
          </w:p>
          <w:p w14:paraId="0DE89C1B" w14:textId="05C800A8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>The Military Situation 1793-1809</w:t>
            </w:r>
          </w:p>
          <w:p w14:paraId="5794E2A7" w14:textId="06B6342D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>Wellington’s role in the defeat of the French</w:t>
            </w:r>
          </w:p>
          <w:p w14:paraId="16FC5F6B" w14:textId="5CDA11B1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494A">
              <w:rPr>
                <w:rFonts w:ascii="Arial" w:hAnsi="Arial" w:cs="Arial"/>
                <w:bCs/>
                <w:sz w:val="16"/>
                <w:szCs w:val="16"/>
              </w:rPr>
              <w:t xml:space="preserve">The battles and outcomes of The Peninsula War </w:t>
            </w:r>
          </w:p>
          <w:p w14:paraId="34E59588" w14:textId="14C99E80" w:rsidR="00B7494A" w:rsidRPr="00B7494A" w:rsidRDefault="00B7494A" w:rsidP="00B749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494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The Royal Navy and The French Wars</w:t>
            </w:r>
          </w:p>
          <w:p w14:paraId="144895E2" w14:textId="5C6CE591" w:rsidR="00B7494A" w:rsidRPr="00B7494A" w:rsidRDefault="00B7494A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Naval warfare and tactics in the eighteenth century</w:t>
            </w:r>
          </w:p>
          <w:p w14:paraId="58AFE3C9" w14:textId="666351C2" w:rsidR="00B7494A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Working and living conditions in the Navy</w:t>
            </w:r>
          </w:p>
          <w:p w14:paraId="0B4478F0" w14:textId="1BFDCC5F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The strengths and weaknesses of the Royal Navy</w:t>
            </w:r>
          </w:p>
          <w:p w14:paraId="72962A1B" w14:textId="01A56AEA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The Naval War 1793-1797</w:t>
            </w:r>
          </w:p>
          <w:p w14:paraId="42033D7E" w14:textId="64507A09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The Battle of the Nile and the Baltic Threat</w:t>
            </w:r>
          </w:p>
          <w:p w14:paraId="7E669B49" w14:textId="795E63E4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The Battle of Trafalgar</w:t>
            </w:r>
          </w:p>
          <w:p w14:paraId="352B27CD" w14:textId="6522FAD6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Nelson’s qualities and leadership</w:t>
            </w:r>
          </w:p>
          <w:p w14:paraId="09FDD2DD" w14:textId="6C50C3EE" w:rsidR="0044127D" w:rsidRPr="0044127D" w:rsidRDefault="0044127D" w:rsidP="00B7494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The threat from France 1806-1815</w:t>
            </w:r>
          </w:p>
          <w:p w14:paraId="71797AB1" w14:textId="51191989" w:rsidR="0044127D" w:rsidRDefault="0044127D" w:rsidP="004412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The contribution of Britain to the war effort</w:t>
            </w:r>
          </w:p>
          <w:p w14:paraId="4AF577BB" w14:textId="5B783E71" w:rsidR="0044127D" w:rsidRPr="0044127D" w:rsidRDefault="0044127D" w:rsidP="0044127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Political support</w:t>
            </w:r>
          </w:p>
          <w:p w14:paraId="2F0052B6" w14:textId="61D665C3" w:rsidR="0044127D" w:rsidRPr="0044127D" w:rsidRDefault="0044127D" w:rsidP="0044127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Economic support</w:t>
            </w:r>
          </w:p>
          <w:p w14:paraId="790AD090" w14:textId="7F2F4B55" w:rsidR="0044127D" w:rsidRPr="0044127D" w:rsidRDefault="0044127D" w:rsidP="0044127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4127D">
              <w:rPr>
                <w:rFonts w:ascii="Arial" w:hAnsi="Arial" w:cs="Arial"/>
                <w:bCs/>
                <w:sz w:val="16"/>
                <w:szCs w:val="16"/>
              </w:rPr>
              <w:t>Industrial support and protest</w:t>
            </w:r>
          </w:p>
          <w:p w14:paraId="38E90A3B" w14:textId="77777777" w:rsidR="0059797B" w:rsidRPr="00022FC0" w:rsidRDefault="0059797B" w:rsidP="0059797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F3A52F9" w14:textId="77777777" w:rsidR="0059797B" w:rsidRPr="00022FC0" w:rsidRDefault="0059797B" w:rsidP="0059797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THIS WILL BE ASSESSED: A number of knowledge tests will coincide with essay style questions.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B8DF69E" w14:textId="77777777" w:rsidR="00E80420" w:rsidRPr="00022FC0" w:rsidRDefault="00E80420" w:rsidP="007F47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55" w:type="dxa"/>
          </w:tcPr>
          <w:p w14:paraId="703AF545" w14:textId="34667DC4" w:rsidR="0059797B" w:rsidRPr="00022FC0" w:rsidRDefault="0059797B" w:rsidP="0059797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="004005A2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opic</w:t>
            </w: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2: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  <w:r w:rsidR="004005A2" w:rsidRPr="004005A2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The Crimean War</w:t>
            </w:r>
            <w:r w:rsidR="00022FC0" w:rsidRPr="004005A2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14:paraId="7C91C373" w14:textId="6A5D0512" w:rsidR="004005A2" w:rsidRDefault="0059797B" w:rsidP="004005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STUDENTS MUST KNOW: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D98792E" w14:textId="7B36F612" w:rsidR="004005A2" w:rsidRPr="004005A2" w:rsidRDefault="004005A2" w:rsidP="004005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005A2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Key events in the war</w:t>
            </w:r>
          </w:p>
          <w:p w14:paraId="2FF3EC05" w14:textId="1FD0F4C0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The strengths and weaknesses of the British Army before the war</w:t>
            </w:r>
          </w:p>
          <w:p w14:paraId="2E4A3BB9" w14:textId="5A6D40BA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The Battle of Alma</w:t>
            </w:r>
          </w:p>
          <w:p w14:paraId="2C59143C" w14:textId="65399F53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The Battle of Balaclava</w:t>
            </w:r>
          </w:p>
          <w:p w14:paraId="6EA20DE3" w14:textId="75AEC560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The Charge of the Light Brigade</w:t>
            </w:r>
          </w:p>
          <w:p w14:paraId="4CD6EC22" w14:textId="068B01E2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The Siege of </w:t>
            </w:r>
            <w:proofErr w:type="spellStart"/>
            <w:r>
              <w:rPr>
                <w:rStyle w:val="eop"/>
                <w:rFonts w:ascii="Arial" w:hAnsi="Arial" w:cs="Arial"/>
                <w:sz w:val="16"/>
                <w:szCs w:val="16"/>
              </w:rPr>
              <w:t>Sebastapol</w:t>
            </w:r>
            <w:proofErr w:type="spellEnd"/>
          </w:p>
          <w:p w14:paraId="1DD3E07E" w14:textId="01D5DF05" w:rsidR="004005A2" w:rsidRDefault="004005A2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The winter of 1855</w:t>
            </w:r>
          </w:p>
          <w:p w14:paraId="735F5812" w14:textId="35879FA8" w:rsidR="004005A2" w:rsidRDefault="004005A2" w:rsidP="004005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005A2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The impact of war reporting on the people of Britain</w:t>
            </w:r>
          </w:p>
          <w:p w14:paraId="2F04B843" w14:textId="5038F0C5" w:rsidR="004005A2" w:rsidRPr="00E72A11" w:rsidRDefault="00E72A11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E72A11">
              <w:rPr>
                <w:rStyle w:val="eop"/>
                <w:rFonts w:ascii="Arial" w:hAnsi="Arial" w:cs="Arial"/>
                <w:sz w:val="16"/>
                <w:szCs w:val="16"/>
              </w:rPr>
              <w:t>The impact of Roger Fenton’s photography</w:t>
            </w:r>
          </w:p>
          <w:p w14:paraId="3379891D" w14:textId="7740F5A7" w:rsidR="00E72A11" w:rsidRDefault="00E72A11" w:rsidP="004005A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E72A11">
              <w:rPr>
                <w:rStyle w:val="eop"/>
                <w:rFonts w:ascii="Arial" w:hAnsi="Arial" w:cs="Arial"/>
                <w:sz w:val="16"/>
                <w:szCs w:val="16"/>
              </w:rPr>
              <w:t>The impact of William Russell’s news reporting</w:t>
            </w:r>
          </w:p>
          <w:p w14:paraId="121CF870" w14:textId="623352EF" w:rsidR="00E72A11" w:rsidRDefault="00E72A11" w:rsidP="00E72A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72A11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The effective and impact of Nightingale and Seacole</w:t>
            </w:r>
          </w:p>
          <w:p w14:paraId="66017DCD" w14:textId="54BA0D5A" w:rsidR="009E3F4B" w:rsidRPr="009E3F4B" w:rsidRDefault="009E3F4B" w:rsidP="009E3F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9E3F4B">
              <w:rPr>
                <w:rStyle w:val="eop"/>
                <w:rFonts w:ascii="Arial" w:hAnsi="Arial" w:cs="Arial"/>
                <w:sz w:val="16"/>
                <w:szCs w:val="16"/>
              </w:rPr>
              <w:t>Available medical service in the Crimea</w:t>
            </w:r>
          </w:p>
          <w:p w14:paraId="009F0DE4" w14:textId="7009935C" w:rsidR="009E3F4B" w:rsidRPr="009E3F4B" w:rsidRDefault="009E3F4B" w:rsidP="009E3F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9E3F4B">
              <w:rPr>
                <w:rStyle w:val="eop"/>
                <w:rFonts w:ascii="Arial" w:hAnsi="Arial" w:cs="Arial"/>
                <w:sz w:val="16"/>
                <w:szCs w:val="16"/>
              </w:rPr>
              <w:t>The Nightingale myth?</w:t>
            </w:r>
          </w:p>
          <w:p w14:paraId="3A672A1B" w14:textId="57285A41" w:rsidR="009E3F4B" w:rsidRDefault="009E3F4B" w:rsidP="009E3F4B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9E3F4B">
              <w:rPr>
                <w:rStyle w:val="eop"/>
                <w:rFonts w:ascii="Arial" w:hAnsi="Arial" w:cs="Arial"/>
                <w:sz w:val="16"/>
                <w:szCs w:val="16"/>
              </w:rPr>
              <w:t>Seacole – ‘the real angel of mercy’?</w:t>
            </w:r>
          </w:p>
          <w:p w14:paraId="421B44E2" w14:textId="78D73B0A" w:rsidR="00B3712C" w:rsidRDefault="00B3712C" w:rsidP="00B371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u w:val="single"/>
              </w:rPr>
            </w:pPr>
            <w:r w:rsidRPr="00B3712C">
              <w:rPr>
                <w:rStyle w:val="eop"/>
                <w:rFonts w:ascii="Arial" w:hAnsi="Arial" w:cs="Arial"/>
                <w:b/>
                <w:sz w:val="16"/>
                <w:u w:val="single"/>
              </w:rPr>
              <w:t>The outcomes of the war</w:t>
            </w:r>
          </w:p>
          <w:p w14:paraId="7400ECCF" w14:textId="1D6B8EC1" w:rsidR="00B3712C" w:rsidRPr="00B3712C" w:rsidRDefault="00B3712C" w:rsidP="00B3712C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712C">
              <w:rPr>
                <w:rStyle w:val="eop"/>
                <w:sz w:val="16"/>
              </w:rPr>
              <w:t>Medical, army and civil service reform</w:t>
            </w:r>
          </w:p>
          <w:p w14:paraId="4250476C" w14:textId="41FE6E0A" w:rsidR="00B3712C" w:rsidRPr="00B3712C" w:rsidRDefault="00B3712C" w:rsidP="00B3712C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712C">
              <w:rPr>
                <w:rStyle w:val="eop"/>
                <w:sz w:val="16"/>
              </w:rPr>
              <w:t>The impact on nursing</w:t>
            </w:r>
          </w:p>
          <w:p w14:paraId="58D05AEF" w14:textId="4455E12F" w:rsidR="00B3712C" w:rsidRPr="00B3712C" w:rsidRDefault="00B3712C" w:rsidP="00B3712C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712C">
              <w:rPr>
                <w:rStyle w:val="eop"/>
                <w:sz w:val="16"/>
              </w:rPr>
              <w:t>The Paris Peace Treaty</w:t>
            </w:r>
          </w:p>
          <w:p w14:paraId="3B0E9C06" w14:textId="77777777" w:rsidR="004005A2" w:rsidRPr="004005A2" w:rsidRDefault="004005A2" w:rsidP="004005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</w:p>
          <w:p w14:paraId="7BC65347" w14:textId="77777777" w:rsidR="004005A2" w:rsidRPr="00022FC0" w:rsidRDefault="004005A2" w:rsidP="0059797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7A34DC6" w14:textId="77777777" w:rsidR="00782368" w:rsidRPr="00022FC0" w:rsidRDefault="00782368" w:rsidP="007823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EEB551B" w14:textId="77777777" w:rsidR="00782368" w:rsidRPr="00022FC0" w:rsidRDefault="00782368" w:rsidP="007823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THIS WILL BE ASSESSED:  A number of knowledge tests will coincide with essay style questions.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3740DCD" w14:textId="77777777" w:rsidR="00E80420" w:rsidRPr="00022FC0" w:rsidRDefault="00E80420" w:rsidP="0078236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9" w:type="dxa"/>
          </w:tcPr>
          <w:p w14:paraId="788752E1" w14:textId="17349442" w:rsidR="00782368" w:rsidRPr="00022FC0" w:rsidRDefault="0059797B" w:rsidP="00B3712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="00B3712C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>opic</w:t>
            </w: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3: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  <w:r w:rsidR="00B3712C">
              <w:rPr>
                <w:rStyle w:val="eop"/>
                <w:rFonts w:ascii="Arial" w:hAnsi="Arial" w:cs="Arial"/>
                <w:sz w:val="16"/>
                <w:szCs w:val="16"/>
              </w:rPr>
              <w:t>The Second Boer War</w:t>
            </w:r>
          </w:p>
          <w:p w14:paraId="7A837DAB" w14:textId="6F7C3D22" w:rsidR="00782368" w:rsidRDefault="00782368" w:rsidP="007823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STUDENTS MUST KNOW: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C42380B" w14:textId="30C287FC" w:rsidR="0070682A" w:rsidRDefault="0070682A" w:rsidP="007823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u w:val="single"/>
              </w:rPr>
            </w:pPr>
            <w:r w:rsidRPr="0070682A">
              <w:rPr>
                <w:rStyle w:val="eop"/>
                <w:rFonts w:ascii="Arial" w:hAnsi="Arial" w:cs="Arial"/>
                <w:b/>
                <w:sz w:val="16"/>
                <w:u w:val="single"/>
              </w:rPr>
              <w:t>The events of the war</w:t>
            </w:r>
          </w:p>
          <w:p w14:paraId="31E7A4A4" w14:textId="529B9AC9" w:rsidR="0070682A" w:rsidRPr="008F1B73" w:rsidRDefault="0070682A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</w:rPr>
              <w:t>The causes of The Boer War</w:t>
            </w:r>
          </w:p>
          <w:p w14:paraId="1805748E" w14:textId="4AAFCDCE" w:rsidR="0070682A" w:rsidRPr="008F1B73" w:rsidRDefault="0070682A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The British Army 1899 – strengths and weaknesses</w:t>
            </w:r>
          </w:p>
          <w:p w14:paraId="557727DC" w14:textId="25DF1869" w:rsidR="0070682A" w:rsidRPr="008F1B73" w:rsidRDefault="0070682A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Events from the war 1899-September 1900</w:t>
            </w:r>
          </w:p>
          <w:p w14:paraId="7AB82B70" w14:textId="75BE015A" w:rsidR="0070682A" w:rsidRPr="008F1B73" w:rsidRDefault="0070682A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Black Week</w:t>
            </w:r>
          </w:p>
          <w:p w14:paraId="1546E178" w14:textId="4D693551" w:rsidR="0070682A" w:rsidRPr="008F1B73" w:rsidRDefault="008F1B73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Leadership and tactics December 1899</w:t>
            </w:r>
          </w:p>
          <w:p w14:paraId="582F3CEA" w14:textId="368DEC48" w:rsidR="008F1B73" w:rsidRDefault="008F1B73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Lord Roberts and the ‘relief’</w:t>
            </w:r>
          </w:p>
          <w:p w14:paraId="7DAE6922" w14:textId="16841705" w:rsidR="008F1B73" w:rsidRDefault="008F1B73" w:rsidP="008F1B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1B73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Kitchener</w:t>
            </w:r>
            <w:r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’</w:t>
            </w:r>
            <w:r w:rsidRPr="008F1B73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s ‘scorched earth policy’ and concentration camps</w:t>
            </w:r>
          </w:p>
          <w:p w14:paraId="6473E884" w14:textId="0B619B81" w:rsidR="008F1B73" w:rsidRPr="008F1B73" w:rsidRDefault="008F1B73" w:rsidP="008F1B73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proofErr w:type="spellStart"/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Guerilla</w:t>
            </w:r>
            <w:proofErr w:type="spellEnd"/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 xml:space="preserve"> warfare</w:t>
            </w:r>
          </w:p>
          <w:p w14:paraId="3A9751F2" w14:textId="555BD0FE" w:rsidR="008F1B73" w:rsidRPr="008F1B73" w:rsidRDefault="008F1B73" w:rsidP="008F1B73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The effect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</w:t>
            </w: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and opinion of the camps</w:t>
            </w:r>
          </w:p>
          <w:p w14:paraId="424970AC" w14:textId="3E6D7F22" w:rsidR="008F1B73" w:rsidRPr="000B50D0" w:rsidRDefault="008F1B73" w:rsidP="008F1B73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F1B73">
              <w:rPr>
                <w:rStyle w:val="eop"/>
                <w:rFonts w:ascii="Arial" w:hAnsi="Arial" w:cs="Arial"/>
                <w:sz w:val="16"/>
                <w:szCs w:val="16"/>
              </w:rPr>
              <w:t>The scorched earth policy and its impact</w:t>
            </w:r>
          </w:p>
          <w:p w14:paraId="09B3138C" w14:textId="26872A48" w:rsidR="008F1B73" w:rsidRDefault="000B50D0" w:rsidP="008F1B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B50D0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The impact of war on Britain</w:t>
            </w:r>
          </w:p>
          <w:p w14:paraId="2A6DD8BC" w14:textId="54BC7984" w:rsidR="000B50D0" w:rsidRPr="000B50D0" w:rsidRDefault="000B50D0" w:rsidP="000B50D0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0B50D0">
              <w:rPr>
                <w:rStyle w:val="eop"/>
                <w:rFonts w:ascii="Arial" w:hAnsi="Arial" w:cs="Arial"/>
                <w:sz w:val="16"/>
                <w:szCs w:val="16"/>
              </w:rPr>
              <w:t>Political party reactions</w:t>
            </w:r>
          </w:p>
          <w:p w14:paraId="5D8EA208" w14:textId="6239FA87" w:rsidR="000B50D0" w:rsidRPr="000B50D0" w:rsidRDefault="000B50D0" w:rsidP="000B50D0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0B50D0">
              <w:rPr>
                <w:rStyle w:val="eop"/>
                <w:rFonts w:ascii="Arial" w:hAnsi="Arial" w:cs="Arial"/>
                <w:sz w:val="16"/>
                <w:szCs w:val="16"/>
              </w:rPr>
              <w:t>Reactions from the press and the impact of reporting</w:t>
            </w:r>
          </w:p>
          <w:p w14:paraId="654D0A8C" w14:textId="428F7F9E" w:rsidR="000B50D0" w:rsidRPr="000B50D0" w:rsidRDefault="000B50D0" w:rsidP="000B50D0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0B50D0">
              <w:rPr>
                <w:rStyle w:val="eop"/>
                <w:rFonts w:ascii="Arial" w:hAnsi="Arial" w:cs="Arial"/>
                <w:sz w:val="16"/>
                <w:szCs w:val="16"/>
              </w:rPr>
              <w:t>Public support including religious,</w:t>
            </w:r>
            <w:r w:rsidR="006F0790">
              <w:rPr>
                <w:rStyle w:val="eop"/>
                <w:rFonts w:ascii="Arial" w:hAnsi="Arial" w:cs="Arial"/>
                <w:sz w:val="16"/>
                <w:szCs w:val="16"/>
              </w:rPr>
              <w:t xml:space="preserve"> </w:t>
            </w:r>
            <w:r w:rsidRPr="000B50D0">
              <w:rPr>
                <w:rStyle w:val="eop"/>
                <w:rFonts w:ascii="Arial" w:hAnsi="Arial" w:cs="Arial"/>
                <w:sz w:val="16"/>
                <w:szCs w:val="16"/>
              </w:rPr>
              <w:t>nationalist and socialist groups</w:t>
            </w:r>
          </w:p>
          <w:p w14:paraId="76B62304" w14:textId="6FAC9633" w:rsidR="000B50D0" w:rsidRDefault="00FE6566" w:rsidP="000B50D0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FE6566">
              <w:rPr>
                <w:rStyle w:val="eop"/>
                <w:rFonts w:ascii="Arial" w:hAnsi="Arial" w:cs="Arial"/>
                <w:sz w:val="16"/>
                <w:szCs w:val="16"/>
              </w:rPr>
              <w:t>Impact of war on the economy</w:t>
            </w:r>
          </w:p>
          <w:p w14:paraId="4B0B0D3A" w14:textId="42EE65B1" w:rsidR="00FE6566" w:rsidRDefault="00FE6566" w:rsidP="00FE65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E6566">
              <w:rPr>
                <w:rStyle w:val="eop"/>
                <w:rFonts w:ascii="Arial" w:hAnsi="Arial" w:cs="Arial"/>
                <w:b/>
                <w:sz w:val="16"/>
                <w:szCs w:val="16"/>
                <w:u w:val="single"/>
              </w:rPr>
              <w:t>The consequences of The Boer War</w:t>
            </w:r>
          </w:p>
          <w:p w14:paraId="4EC01962" w14:textId="5FA36ACE" w:rsidR="00FB6AE6" w:rsidRPr="00FB6AE6" w:rsidRDefault="00FB6AE6" w:rsidP="00FB6AE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FB6AE6">
              <w:rPr>
                <w:rStyle w:val="eop"/>
                <w:rFonts w:ascii="Arial" w:hAnsi="Arial" w:cs="Arial"/>
                <w:sz w:val="16"/>
                <w:szCs w:val="16"/>
              </w:rPr>
              <w:t>Social reform in Britain</w:t>
            </w:r>
          </w:p>
          <w:p w14:paraId="1B453FD9" w14:textId="5A748875" w:rsidR="00FB6AE6" w:rsidRDefault="00FB6AE6" w:rsidP="00FB6AE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FB6AE6">
              <w:rPr>
                <w:rStyle w:val="eop"/>
                <w:rFonts w:ascii="Arial" w:hAnsi="Arial" w:cs="Arial"/>
                <w:sz w:val="16"/>
                <w:szCs w:val="16"/>
              </w:rPr>
              <w:t xml:space="preserve">Political impacts and election </w:t>
            </w:r>
          </w:p>
          <w:p w14:paraId="43A3C76C" w14:textId="1C7320ED" w:rsidR="00FB6AE6" w:rsidRPr="00FB6AE6" w:rsidRDefault="00FB6AE6" w:rsidP="00FB6AE6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Army and Naval reform</w:t>
            </w:r>
          </w:p>
          <w:p w14:paraId="1EB5F933" w14:textId="77777777" w:rsidR="0070682A" w:rsidRPr="0070682A" w:rsidRDefault="0070682A" w:rsidP="0070682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p w14:paraId="41D11A9C" w14:textId="77777777" w:rsidR="00022FC0" w:rsidRPr="00022FC0" w:rsidRDefault="00022FC0" w:rsidP="00434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027B37" w14:textId="77777777" w:rsidR="00022FC0" w:rsidRPr="00022FC0" w:rsidRDefault="00022FC0" w:rsidP="00434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446A62" w14:textId="0DF6B821" w:rsidR="004340B5" w:rsidRPr="00022FC0" w:rsidRDefault="004340B5" w:rsidP="00434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2FC0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THIS WILL BE ASSESSED:   A number of knowledge tests will coincide with essay style questions.</w:t>
            </w:r>
            <w:r w:rsidRPr="00022FC0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E1E4EA5" w14:textId="77777777" w:rsidR="00782368" w:rsidRPr="00022FC0" w:rsidRDefault="00782368" w:rsidP="004340B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AFB3D53" w14:textId="48E44712" w:rsidR="00E80420" w:rsidRPr="00022FC0" w:rsidRDefault="00E80420" w:rsidP="0078236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7C967D" w14:textId="77777777" w:rsidR="001D1349" w:rsidRPr="00C9230F" w:rsidRDefault="001D1349">
      <w:pPr>
        <w:rPr>
          <w:b/>
          <w:sz w:val="18"/>
          <w:szCs w:val="18"/>
        </w:rPr>
      </w:pPr>
    </w:p>
    <w:sectPr w:rsidR="001D1349" w:rsidRPr="00C9230F">
      <w:head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6FD" w14:textId="77777777" w:rsidR="00D15F02" w:rsidRDefault="00D15F02">
      <w:pPr>
        <w:spacing w:after="0" w:line="240" w:lineRule="auto"/>
      </w:pPr>
      <w:r>
        <w:separator/>
      </w:r>
    </w:p>
  </w:endnote>
  <w:endnote w:type="continuationSeparator" w:id="0">
    <w:p w14:paraId="51206DFF" w14:textId="77777777" w:rsidR="00D15F02" w:rsidRDefault="00D15F02">
      <w:pPr>
        <w:spacing w:after="0" w:line="240" w:lineRule="auto"/>
      </w:pPr>
      <w:r>
        <w:continuationSeparator/>
      </w:r>
    </w:p>
  </w:endnote>
  <w:endnote w:type="continuationNotice" w:id="1">
    <w:p w14:paraId="684EF0CA" w14:textId="77777777" w:rsidR="00D15F02" w:rsidRDefault="00D15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726A" w14:textId="77777777" w:rsidR="00D15F02" w:rsidRDefault="00D15F02">
      <w:pPr>
        <w:spacing w:after="0" w:line="240" w:lineRule="auto"/>
      </w:pPr>
      <w:r>
        <w:separator/>
      </w:r>
    </w:p>
  </w:footnote>
  <w:footnote w:type="continuationSeparator" w:id="0">
    <w:p w14:paraId="19C13449" w14:textId="77777777" w:rsidR="00D15F02" w:rsidRDefault="00D15F02">
      <w:pPr>
        <w:spacing w:after="0" w:line="240" w:lineRule="auto"/>
      </w:pPr>
      <w:r>
        <w:continuationSeparator/>
      </w:r>
    </w:p>
  </w:footnote>
  <w:footnote w:type="continuationNotice" w:id="1">
    <w:p w14:paraId="69B5C90D" w14:textId="77777777" w:rsidR="00D15F02" w:rsidRDefault="00D15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BA9A" w14:textId="77777777" w:rsidR="0005712A" w:rsidRDefault="0005712A">
    <w:pPr>
      <w:jc w:val="center"/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E98B7" wp14:editId="61D583F0">
              <wp:simplePos x="0" y="0"/>
              <wp:positionH relativeFrom="margin">
                <wp:posOffset>-269240</wp:posOffset>
              </wp:positionH>
              <wp:positionV relativeFrom="paragraph">
                <wp:posOffset>-421640</wp:posOffset>
              </wp:positionV>
              <wp:extent cx="10315575" cy="64389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5575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2D2F52" w14:textId="77777777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307D24B9" w14:textId="6E32C21C" w:rsidR="0005712A" w:rsidRDefault="0005712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Year </w:t>
                          </w:r>
                          <w:proofErr w:type="gramStart"/>
                          <w:r w:rsidR="00421BE0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1</w:t>
                          </w:r>
                          <w:r w:rsidR="00B7494A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3</w:t>
                          </w:r>
                          <w:r w:rsidR="00B958A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 LONG</w:t>
                          </w:r>
                          <w:proofErr w:type="gramEnd"/>
                          <w:r w:rsidR="00B958AF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-TERM SEQUENCE</w:t>
                          </w: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421BE0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History: Brit</w:t>
                          </w:r>
                          <w:r w:rsidR="00B7494A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ain</w:t>
                          </w:r>
                          <w:r w:rsidR="00B3712C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’</w:t>
                          </w:r>
                          <w:r w:rsidR="00B7494A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s  Experience of Warfare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98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2pt;margin-top:-33.2pt;width:812.2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0HLQIAAFI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" filled="f" stroked="f" strokeweight=".5pt">
              <v:textbox>
                <w:txbxContent>
                  <w:p w14:paraId="102D2F52" w14:textId="77777777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307D24B9" w14:textId="6E32C21C" w:rsidR="0005712A" w:rsidRDefault="0005712A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Year </w:t>
                    </w:r>
                    <w:proofErr w:type="gramStart"/>
                    <w:r w:rsidR="00421BE0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1</w:t>
                    </w:r>
                    <w:r w:rsidR="00B7494A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3</w:t>
                    </w:r>
                    <w:r w:rsidR="00B958A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 LONG</w:t>
                    </w:r>
                    <w:proofErr w:type="gramEnd"/>
                    <w:r w:rsidR="00B958AF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-TERM SEQUENCE</w:t>
                    </w:r>
                    <w:r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 xml:space="preserve"> for </w:t>
                    </w:r>
                    <w:r w:rsidR="00421BE0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History: Brit</w:t>
                    </w:r>
                    <w:r w:rsidR="00B7494A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ain</w:t>
                    </w:r>
                    <w:r w:rsidR="00B3712C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’</w:t>
                    </w:r>
                    <w:r w:rsidR="00B7494A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s  Experience of Warfare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3377C3" wp14:editId="6C864B0E">
              <wp:simplePos x="0" y="0"/>
              <wp:positionH relativeFrom="column">
                <wp:posOffset>-200025</wp:posOffset>
              </wp:positionH>
              <wp:positionV relativeFrom="paragraph">
                <wp:posOffset>-393065</wp:posOffset>
              </wp:positionV>
              <wp:extent cx="10186035" cy="647700"/>
              <wp:effectExtent l="0" t="0" r="57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035" cy="647700"/>
                        <a:chOff x="0" y="0"/>
                        <a:chExt cx="10171430" cy="7448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14525" y="0"/>
                          <a:ext cx="76676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02882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439275" y="0"/>
                          <a:ext cx="73215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D7EB7" id="Group 1" o:spid="_x0000_s1026" style="position:absolute;margin-left:-15.75pt;margin-top:-30.95pt;width:802.05pt;height:51pt;z-index:-251653120;mso-width-relative:margin;mso-height-relative:margin" coordsize="101714,7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145;width:76676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">
                <v:imagedata r:id="rId4" o:title=""/>
              </v:shape>
              <v:shape id="Picture 8" o:spid="_x0000_s1028" type="#_x0000_t75" style="position:absolute;width:20288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">
                <v:imagedata r:id="rId5" o:title=""/>
              </v:shape>
              <v:shape id="Picture 4" o:spid="_x0000_s1029" type="#_x0000_t75" style="position:absolute;left:94392;width:7322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4BF68F12" w14:textId="77777777" w:rsidR="0005712A" w:rsidRDefault="0005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6F5"/>
    <w:multiLevelType w:val="hybridMultilevel"/>
    <w:tmpl w:val="BA04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3C3"/>
    <w:multiLevelType w:val="hybridMultilevel"/>
    <w:tmpl w:val="6D2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58F"/>
    <w:multiLevelType w:val="hybridMultilevel"/>
    <w:tmpl w:val="3ED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34A3"/>
    <w:multiLevelType w:val="hybridMultilevel"/>
    <w:tmpl w:val="192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818"/>
    <w:multiLevelType w:val="hybridMultilevel"/>
    <w:tmpl w:val="6FF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1A5B"/>
    <w:multiLevelType w:val="hybridMultilevel"/>
    <w:tmpl w:val="AA40D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7781F"/>
    <w:multiLevelType w:val="hybridMultilevel"/>
    <w:tmpl w:val="1F5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958"/>
    <w:multiLevelType w:val="hybridMultilevel"/>
    <w:tmpl w:val="0730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103"/>
    <w:multiLevelType w:val="hybridMultilevel"/>
    <w:tmpl w:val="0926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2B56"/>
    <w:multiLevelType w:val="hybridMultilevel"/>
    <w:tmpl w:val="89AE6B3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7C47D7E"/>
    <w:multiLevelType w:val="multilevel"/>
    <w:tmpl w:val="27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635D96"/>
    <w:multiLevelType w:val="hybridMultilevel"/>
    <w:tmpl w:val="6504A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60B3F"/>
    <w:multiLevelType w:val="multilevel"/>
    <w:tmpl w:val="4A8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4B03C7"/>
    <w:multiLevelType w:val="hybridMultilevel"/>
    <w:tmpl w:val="4A04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2E5F"/>
    <w:multiLevelType w:val="multilevel"/>
    <w:tmpl w:val="66B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6D3840"/>
    <w:multiLevelType w:val="hybridMultilevel"/>
    <w:tmpl w:val="C7A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95637"/>
    <w:multiLevelType w:val="hybridMultilevel"/>
    <w:tmpl w:val="81BE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6EB"/>
    <w:multiLevelType w:val="hybridMultilevel"/>
    <w:tmpl w:val="3E804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37492"/>
    <w:multiLevelType w:val="hybridMultilevel"/>
    <w:tmpl w:val="8F0C3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B19A9"/>
    <w:multiLevelType w:val="hybridMultilevel"/>
    <w:tmpl w:val="3BD0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1365E"/>
    <w:multiLevelType w:val="hybridMultilevel"/>
    <w:tmpl w:val="D3A8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45EA6"/>
    <w:multiLevelType w:val="hybridMultilevel"/>
    <w:tmpl w:val="8C0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4C37"/>
    <w:multiLevelType w:val="hybridMultilevel"/>
    <w:tmpl w:val="C8AAE056"/>
    <w:lvl w:ilvl="0" w:tplc="DF80D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76AF3"/>
    <w:multiLevelType w:val="hybridMultilevel"/>
    <w:tmpl w:val="8F3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4298A"/>
    <w:multiLevelType w:val="hybridMultilevel"/>
    <w:tmpl w:val="2AE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C0D59"/>
    <w:multiLevelType w:val="multilevel"/>
    <w:tmpl w:val="943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F70684"/>
    <w:multiLevelType w:val="multilevel"/>
    <w:tmpl w:val="6C8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DF6FC3"/>
    <w:multiLevelType w:val="hybridMultilevel"/>
    <w:tmpl w:val="CA329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EC5F41"/>
    <w:multiLevelType w:val="hybridMultilevel"/>
    <w:tmpl w:val="0F8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3543E"/>
    <w:multiLevelType w:val="hybridMultilevel"/>
    <w:tmpl w:val="0F84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B7A87"/>
    <w:multiLevelType w:val="hybridMultilevel"/>
    <w:tmpl w:val="D056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30299"/>
    <w:multiLevelType w:val="hybridMultilevel"/>
    <w:tmpl w:val="CDB2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53481"/>
    <w:multiLevelType w:val="hybridMultilevel"/>
    <w:tmpl w:val="6EAE9442"/>
    <w:lvl w:ilvl="0" w:tplc="1CD22D8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4AC"/>
    <w:multiLevelType w:val="hybridMultilevel"/>
    <w:tmpl w:val="D874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0D097C"/>
    <w:multiLevelType w:val="hybridMultilevel"/>
    <w:tmpl w:val="19E8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297"/>
    <w:multiLevelType w:val="hybridMultilevel"/>
    <w:tmpl w:val="0452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E6D09"/>
    <w:multiLevelType w:val="hybridMultilevel"/>
    <w:tmpl w:val="795E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5532E"/>
    <w:multiLevelType w:val="hybridMultilevel"/>
    <w:tmpl w:val="8A821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B4C4D"/>
    <w:multiLevelType w:val="hybridMultilevel"/>
    <w:tmpl w:val="9E244E9A"/>
    <w:lvl w:ilvl="0" w:tplc="8B1A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A60A7"/>
    <w:multiLevelType w:val="hybridMultilevel"/>
    <w:tmpl w:val="79D8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674B1"/>
    <w:multiLevelType w:val="hybridMultilevel"/>
    <w:tmpl w:val="9EC21F74"/>
    <w:lvl w:ilvl="0" w:tplc="3AC60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A4549"/>
    <w:multiLevelType w:val="multilevel"/>
    <w:tmpl w:val="968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647DE2"/>
    <w:multiLevelType w:val="hybridMultilevel"/>
    <w:tmpl w:val="3228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811711"/>
    <w:multiLevelType w:val="hybridMultilevel"/>
    <w:tmpl w:val="1658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814BB"/>
    <w:multiLevelType w:val="hybridMultilevel"/>
    <w:tmpl w:val="D9E6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F55FB"/>
    <w:multiLevelType w:val="hybridMultilevel"/>
    <w:tmpl w:val="6A663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A2C27"/>
    <w:multiLevelType w:val="hybridMultilevel"/>
    <w:tmpl w:val="0A5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C5E61"/>
    <w:multiLevelType w:val="hybridMultilevel"/>
    <w:tmpl w:val="D54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36"/>
  </w:num>
  <w:num w:numId="7">
    <w:abstractNumId w:val="6"/>
  </w:num>
  <w:num w:numId="8">
    <w:abstractNumId w:val="28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46"/>
  </w:num>
  <w:num w:numId="15">
    <w:abstractNumId w:val="23"/>
  </w:num>
  <w:num w:numId="16">
    <w:abstractNumId w:val="34"/>
  </w:num>
  <w:num w:numId="17">
    <w:abstractNumId w:val="44"/>
  </w:num>
  <w:num w:numId="18">
    <w:abstractNumId w:val="4"/>
  </w:num>
  <w:num w:numId="19">
    <w:abstractNumId w:val="47"/>
  </w:num>
  <w:num w:numId="20">
    <w:abstractNumId w:val="39"/>
  </w:num>
  <w:num w:numId="21">
    <w:abstractNumId w:val="1"/>
  </w:num>
  <w:num w:numId="22">
    <w:abstractNumId w:val="29"/>
  </w:num>
  <w:num w:numId="23">
    <w:abstractNumId w:val="19"/>
  </w:num>
  <w:num w:numId="24">
    <w:abstractNumId w:val="0"/>
  </w:num>
  <w:num w:numId="25">
    <w:abstractNumId w:val="35"/>
  </w:num>
  <w:num w:numId="26">
    <w:abstractNumId w:val="31"/>
  </w:num>
  <w:num w:numId="27">
    <w:abstractNumId w:val="11"/>
  </w:num>
  <w:num w:numId="28">
    <w:abstractNumId w:val="33"/>
  </w:num>
  <w:num w:numId="29">
    <w:abstractNumId w:val="45"/>
  </w:num>
  <w:num w:numId="30">
    <w:abstractNumId w:val="30"/>
  </w:num>
  <w:num w:numId="31">
    <w:abstractNumId w:val="17"/>
  </w:num>
  <w:num w:numId="32">
    <w:abstractNumId w:val="5"/>
  </w:num>
  <w:num w:numId="33">
    <w:abstractNumId w:val="42"/>
  </w:num>
  <w:num w:numId="34">
    <w:abstractNumId w:val="2"/>
  </w:num>
  <w:num w:numId="35">
    <w:abstractNumId w:val="20"/>
  </w:num>
  <w:num w:numId="36">
    <w:abstractNumId w:val="43"/>
  </w:num>
  <w:num w:numId="37">
    <w:abstractNumId w:val="8"/>
  </w:num>
  <w:num w:numId="38">
    <w:abstractNumId w:val="24"/>
  </w:num>
  <w:num w:numId="39">
    <w:abstractNumId w:val="10"/>
  </w:num>
  <w:num w:numId="40">
    <w:abstractNumId w:val="25"/>
  </w:num>
  <w:num w:numId="41">
    <w:abstractNumId w:val="26"/>
  </w:num>
  <w:num w:numId="42">
    <w:abstractNumId w:val="41"/>
  </w:num>
  <w:num w:numId="43">
    <w:abstractNumId w:val="14"/>
  </w:num>
  <w:num w:numId="44">
    <w:abstractNumId w:val="12"/>
  </w:num>
  <w:num w:numId="45">
    <w:abstractNumId w:val="32"/>
  </w:num>
  <w:num w:numId="46">
    <w:abstractNumId w:val="40"/>
  </w:num>
  <w:num w:numId="47">
    <w:abstractNumId w:val="3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49"/>
    <w:rsid w:val="00022FC0"/>
    <w:rsid w:val="0005712A"/>
    <w:rsid w:val="000B50D0"/>
    <w:rsid w:val="000C1033"/>
    <w:rsid w:val="0017339C"/>
    <w:rsid w:val="001B20DA"/>
    <w:rsid w:val="001D1349"/>
    <w:rsid w:val="002042A2"/>
    <w:rsid w:val="002243A0"/>
    <w:rsid w:val="00255757"/>
    <w:rsid w:val="002E2370"/>
    <w:rsid w:val="003461F3"/>
    <w:rsid w:val="004005A2"/>
    <w:rsid w:val="00421BE0"/>
    <w:rsid w:val="00433D14"/>
    <w:rsid w:val="004340B5"/>
    <w:rsid w:val="0044127D"/>
    <w:rsid w:val="00477642"/>
    <w:rsid w:val="004F62A7"/>
    <w:rsid w:val="00506B62"/>
    <w:rsid w:val="0059797B"/>
    <w:rsid w:val="005B79E1"/>
    <w:rsid w:val="005C6F2B"/>
    <w:rsid w:val="006154E7"/>
    <w:rsid w:val="006F0790"/>
    <w:rsid w:val="0070682A"/>
    <w:rsid w:val="00727A11"/>
    <w:rsid w:val="0075235E"/>
    <w:rsid w:val="00782368"/>
    <w:rsid w:val="0079761B"/>
    <w:rsid w:val="007F4792"/>
    <w:rsid w:val="00801B70"/>
    <w:rsid w:val="008F1B73"/>
    <w:rsid w:val="009640BA"/>
    <w:rsid w:val="009E3F4B"/>
    <w:rsid w:val="00A135DD"/>
    <w:rsid w:val="00A27046"/>
    <w:rsid w:val="00A82FFD"/>
    <w:rsid w:val="00AB3706"/>
    <w:rsid w:val="00B3712C"/>
    <w:rsid w:val="00B7414C"/>
    <w:rsid w:val="00B7494A"/>
    <w:rsid w:val="00B958AF"/>
    <w:rsid w:val="00C41ECA"/>
    <w:rsid w:val="00C9230F"/>
    <w:rsid w:val="00D15F02"/>
    <w:rsid w:val="00D35DC6"/>
    <w:rsid w:val="00DB18ED"/>
    <w:rsid w:val="00DC778C"/>
    <w:rsid w:val="00E23E6D"/>
    <w:rsid w:val="00E72A11"/>
    <w:rsid w:val="00E80420"/>
    <w:rsid w:val="00EC6505"/>
    <w:rsid w:val="00F40D41"/>
    <w:rsid w:val="00FB6AE6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14A4C"/>
  <w15:chartTrackingRefBased/>
  <w15:docId w15:val="{264CCAB6-7AF4-4EDD-979F-D6B17E2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23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A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A"/>
    <w:rPr>
      <w:rFonts w:ascii="Tahoma" w:hAnsi="Tahoma" w:cs="Tahoma"/>
      <w:b/>
      <w:sz w:val="16"/>
      <w:szCs w:val="16"/>
    </w:rPr>
  </w:style>
  <w:style w:type="character" w:customStyle="1" w:styleId="normaltextrun">
    <w:name w:val="normaltextrun"/>
    <w:basedOn w:val="DefaultParagraphFont"/>
    <w:rsid w:val="0005712A"/>
  </w:style>
  <w:style w:type="character" w:customStyle="1" w:styleId="eop">
    <w:name w:val="eop"/>
    <w:basedOn w:val="DefaultParagraphFont"/>
    <w:rsid w:val="0005712A"/>
  </w:style>
  <w:style w:type="paragraph" w:customStyle="1" w:styleId="paragraph">
    <w:name w:val="paragraph"/>
    <w:basedOn w:val="Normal"/>
    <w:rsid w:val="0059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9160AFDFE24EB5A3DB60445EB039" ma:contentTypeVersion="31" ma:contentTypeDescription="Create a new document." ma:contentTypeScope="" ma:versionID="951d2f6fb71858df49c33572d7d7fc37">
  <xsd:schema xmlns:xsd="http://www.w3.org/2001/XMLSchema" xmlns:xs="http://www.w3.org/2001/XMLSchema" xmlns:p="http://schemas.microsoft.com/office/2006/metadata/properties" xmlns:ns2="085c93cf-5534-49e4-8ef5-4a2041be4c90" xmlns:ns3="bec43abd-736a-4118-b6e1-55c58f9f6642" targetNamespace="http://schemas.microsoft.com/office/2006/metadata/properties" ma:root="true" ma:fieldsID="29cf77d9961959b37ad67d8e11081f05" ns2:_="" ns3:_="">
    <xsd:import namespace="085c93cf-5534-49e4-8ef5-4a2041be4c90"/>
    <xsd:import namespace="bec43abd-736a-4118-b6e1-55c58f9f6642"/>
    <xsd:element name="properties">
      <xsd:complexType>
        <xsd:sequence>
          <xsd:element name="documentManagement">
            <xsd:complexType>
              <xsd:all>
                <xsd:element ref="ns2:k3bc9be73c944caeaf94e577b879201c" minOccurs="0"/>
                <xsd:element ref="ns2:TaxCatchAll" minOccurs="0"/>
                <xsd:element ref="ns2:pecd9eb448d340d2990593da4a63b3e7" minOccurs="0"/>
                <xsd:element ref="ns2:f861ee4f8bd94bb583199082b017f7d6" minOccurs="0"/>
                <xsd:element ref="ns2:be07cbc52a37435abea40d8a01d9babf" minOccurs="0"/>
                <xsd:element ref="ns2:if0b4a5d0b9f40e5924b2d30b8900119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k3bc9be73c944caeaf94e577b879201c" ma:index="9" nillable="true" ma:taxonomy="true" ma:internalName="k3bc9be73c944caeaf94e577b879201c" ma:taxonomyFieldName="Topic" ma:displayName="Topic" ma:fieldId="{43bc9be7-3c94-4cae-af94-e577b879201c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3f31013-15a7-4691-9ffb-ff437e315207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cd9eb448d340d2990593da4a63b3e7" ma:index="12" nillable="true" ma:taxonomy="true" ma:internalName="pecd9eb448d340d2990593da4a63b3e7" ma:taxonomyFieldName="Staff_x0020_Category" ma:displayName="Staff Category" ma:fieldId="{9ecd9eb4-48d3-40d2-9905-93da4a63b3e7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1ee4f8bd94bb583199082b017f7d6" ma:index="14" nillable="true" ma:taxonomy="true" ma:internalName="f861ee4f8bd94bb583199082b017f7d6" ma:taxonomyFieldName="Exam_x0020_Board" ma:displayName="Exam Board" ma:fieldId="{f861ee4f-8bd9-4bb5-8319-9082b017f7d6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07cbc52a37435abea40d8a01d9babf" ma:index="16" nillable="true" ma:taxonomy="true" ma:internalName="be07cbc52a37435abea40d8a01d9babf" ma:taxonomyFieldName="Week" ma:displayName="Week" ma:fieldId="{be07cbc5-2a37-435a-bea4-0d8a01d9babf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b4a5d0b9f40e5924b2d30b8900119" ma:index="18" nillable="true" ma:taxonomy="true" ma:internalName="if0b4a5d0b9f40e5924b2d30b8900119" ma:taxonomyFieldName="Term" ma:displayName="Term" ma:fieldId="{2f0b4a5d-0b9f-40e5-924b-2d30b8900119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3abd-736a-4118-b6e1-55c58f9f6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cd9eb448d340d2990593da4a63b3e7 xmlns="085c93cf-5534-49e4-8ef5-4a2041be4c90">
      <Terms xmlns="http://schemas.microsoft.com/office/infopath/2007/PartnerControls"/>
    </pecd9eb448d340d2990593da4a63b3e7>
    <f861ee4f8bd94bb583199082b017f7d6 xmlns="085c93cf-5534-49e4-8ef5-4a2041be4c90">
      <Terms xmlns="http://schemas.microsoft.com/office/infopath/2007/PartnerControls"/>
    </f861ee4f8bd94bb583199082b017f7d6>
    <KeyStage xmlns="085c93cf-5534-49e4-8ef5-4a2041be4c90" xsi:nil="true"/>
    <Year xmlns="085c93cf-5534-49e4-8ef5-4a2041be4c90" xsi:nil="true"/>
    <CurriculumSubject xmlns="085c93cf-5534-49e4-8ef5-4a2041be4c90">History</CurriculumSubject>
    <be07cbc52a37435abea40d8a01d9babf xmlns="085c93cf-5534-49e4-8ef5-4a2041be4c90">
      <Terms xmlns="http://schemas.microsoft.com/office/infopath/2007/PartnerControls"/>
    </be07cbc52a37435abea40d8a01d9babf>
    <lcf76f155ced4ddcb4097134ff3c332f xmlns="bec43abd-736a-4118-b6e1-55c58f9f6642">
      <Terms xmlns="http://schemas.microsoft.com/office/infopath/2007/PartnerControls"/>
    </lcf76f155ced4ddcb4097134ff3c332f>
    <TaxCatchAll xmlns="085c93cf-5534-49e4-8ef5-4a2041be4c90" xsi:nil="true"/>
    <k3bc9be73c944caeaf94e577b879201c xmlns="085c93cf-5534-49e4-8ef5-4a2041be4c90">
      <Terms xmlns="http://schemas.microsoft.com/office/infopath/2007/PartnerControls"/>
    </k3bc9be73c944caeaf94e577b879201c>
    <if0b4a5d0b9f40e5924b2d30b8900119 xmlns="085c93cf-5534-49e4-8ef5-4a2041be4c90">
      <Terms xmlns="http://schemas.microsoft.com/office/infopath/2007/PartnerControls"/>
    </if0b4a5d0b9f40e5924b2d30b8900119>
    <PersonalIdentificationData xmlns="085c93cf-5534-49e4-8ef5-4a2041be4c90" xsi:nil="true"/>
    <Lesson xmlns="085c93cf-5534-49e4-8ef5-4a2041be4c90" xsi:nil="true"/>
    <CustomTags xmlns="085c93cf-5534-49e4-8ef5-4a2041be4c90" xsi:nil="true"/>
  </documentManagement>
</p:properties>
</file>

<file path=customXml/itemProps1.xml><?xml version="1.0" encoding="utf-8"?>
<ds:datastoreItem xmlns:ds="http://schemas.openxmlformats.org/officeDocument/2006/customXml" ds:itemID="{88274F58-35BB-4182-9163-628440251ADD}"/>
</file>

<file path=customXml/itemProps2.xml><?xml version="1.0" encoding="utf-8"?>
<ds:datastoreItem xmlns:ds="http://schemas.openxmlformats.org/officeDocument/2006/customXml" ds:itemID="{717933C4-FDD2-43E8-9460-4310FB546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5B6BC-96BF-429E-A79C-DC250E7A1B5D}">
  <ds:schemaRefs>
    <ds:schemaRef ds:uri="bec43abd-736a-4118-b6e1-55c58f9f664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85c93cf-5534-49e4-8ef5-4a2041be4c9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PJohn</cp:lastModifiedBy>
  <cp:revision>15</cp:revision>
  <cp:lastPrinted>2019-09-09T08:55:00Z</cp:lastPrinted>
  <dcterms:created xsi:type="dcterms:W3CDTF">2023-05-25T18:23:00Z</dcterms:created>
  <dcterms:modified xsi:type="dcterms:W3CDTF">2023-05-25T19:28:00Z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0x0101001CF49160AFDFE24EB5A3DB60445EB039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MediaServiceImageTags">
    <vt:lpwstr/>
  </property>
  <property fmtid="{D5CDD505-2E9C-101B-9397-08002B2CF9AE}" pid="7" name="Week">
    <vt:lpwstr/>
  </property>
  <property fmtid="{D5CDD505-2E9C-101B-9397-08002B2CF9AE}" pid="8" name="Staff Category">
    <vt:lpwstr/>
  </property>
</Properties>
</file>